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FC8" w:rsidRDefault="004850E6">
      <w:r>
        <w:rPr>
          <w:noProof/>
        </w:rPr>
        <w:drawing>
          <wp:inline distT="0" distB="0" distL="0" distR="0" wp14:anchorId="2559D4E8" wp14:editId="0EB4F46F">
            <wp:extent cx="4762500" cy="70140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2405" r="75311" b="34870"/>
                    <a:stretch/>
                  </pic:blipFill>
                  <pic:spPr bwMode="auto">
                    <a:xfrm>
                      <a:off x="0" y="0"/>
                      <a:ext cx="4764409" cy="7016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2F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0E6"/>
    <w:rsid w:val="004850E6"/>
    <w:rsid w:val="00AD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5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0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5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0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2003-12-31T17:38:00Z</cp:lastPrinted>
  <dcterms:created xsi:type="dcterms:W3CDTF">2003-12-31T17:36:00Z</dcterms:created>
  <dcterms:modified xsi:type="dcterms:W3CDTF">2003-12-31T17:44:00Z</dcterms:modified>
</cp:coreProperties>
</file>